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F" w:rsidRDefault="002D468F"/>
    <w:p w:rsidR="00E10B3C" w:rsidRDefault="00E10B3C">
      <w:r>
        <w:t xml:space="preserve">Villach, am </w:t>
      </w:r>
      <w:r w:rsidR="00F1053C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0"/>
    </w:p>
    <w:p w:rsidR="00C56E10" w:rsidRDefault="00C56E10"/>
    <w:p w:rsidR="00C56E10" w:rsidRDefault="00C56E10"/>
    <w:p w:rsidR="00E10B3C" w:rsidRDefault="00C56E10">
      <w:r>
        <w:t xml:space="preserve"> </w:t>
      </w:r>
    </w:p>
    <w:p w:rsidR="00E10B3C" w:rsidRDefault="00E10B3C"/>
    <w:p w:rsidR="00E10B3C" w:rsidRDefault="00E10B3C">
      <w:r>
        <w:t>An den</w:t>
      </w:r>
    </w:p>
    <w:p w:rsidR="00E10B3C" w:rsidRDefault="00E10B3C">
      <w:r>
        <w:t>Magistrat der Stadt Villach</w:t>
      </w:r>
    </w:p>
    <w:p w:rsidR="00E10B3C" w:rsidRDefault="00E10B3C">
      <w:r>
        <w:t>Standesamt</w:t>
      </w:r>
    </w:p>
    <w:p w:rsidR="00E10B3C" w:rsidRDefault="00E10B3C">
      <w:r>
        <w:t>9500 Villach</w:t>
      </w:r>
    </w:p>
    <w:p w:rsidR="00E10B3C" w:rsidRDefault="00E10B3C"/>
    <w:p w:rsidR="00E10B3C" w:rsidRDefault="00E10B3C"/>
    <w:p w:rsidR="00E10B3C" w:rsidRDefault="00E10B3C"/>
    <w:p w:rsidR="00E10B3C" w:rsidRPr="00C56E10" w:rsidRDefault="00E10B3C">
      <w:pPr>
        <w:rPr>
          <w:b/>
        </w:rPr>
      </w:pPr>
      <w:r w:rsidRPr="00C56E10">
        <w:rPr>
          <w:b/>
        </w:rPr>
        <w:t>Kirchenaustrittserklärung</w:t>
      </w:r>
    </w:p>
    <w:p w:rsidR="00E10B3C" w:rsidRDefault="00E10B3C"/>
    <w:p w:rsidR="00C56E10" w:rsidRDefault="00C56E10"/>
    <w:p w:rsidR="00E10B3C" w:rsidRDefault="00E10B3C"/>
    <w:p w:rsidR="00E10B3C" w:rsidRDefault="00E10B3C">
      <w:r>
        <w:t xml:space="preserve">Hiermit </w:t>
      </w:r>
      <w:r w:rsidR="00C56E10">
        <w:t xml:space="preserve"> </w:t>
      </w:r>
      <w:r>
        <w:t xml:space="preserve">zeige </w:t>
      </w:r>
      <w:r w:rsidR="00C56E10">
        <w:t xml:space="preserve"> </w:t>
      </w:r>
      <w:r>
        <w:t>ich</w:t>
      </w:r>
    </w:p>
    <w:p w:rsidR="00E10B3C" w:rsidRDefault="00E10B3C"/>
    <w:p w:rsidR="00C56E10" w:rsidRDefault="00C56E10"/>
    <w:p w:rsidR="00C56E10" w:rsidRDefault="00C56E10"/>
    <w:p w:rsidR="00E10B3C" w:rsidRDefault="00E10B3C">
      <w:r>
        <w:t>Familienname</w:t>
      </w:r>
      <w:r w:rsidR="00C56E10">
        <w:t xml:space="preserve"> </w:t>
      </w:r>
      <w:r w:rsidR="00F1053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1"/>
    </w:p>
    <w:p w:rsidR="00E10B3C" w:rsidRDefault="00E10B3C"/>
    <w:p w:rsidR="00E10B3C" w:rsidRDefault="00E10B3C">
      <w:r>
        <w:t>Vorname</w:t>
      </w:r>
      <w:r w:rsidR="00C56E10">
        <w:t xml:space="preserve"> </w:t>
      </w:r>
      <w:r w:rsidR="00F1053C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2"/>
    </w:p>
    <w:p w:rsidR="00E10B3C" w:rsidRDefault="00E10B3C"/>
    <w:p w:rsidR="00E10B3C" w:rsidRDefault="00E10B3C">
      <w:r>
        <w:t>Geburtsname</w:t>
      </w:r>
      <w:r w:rsidR="00C56E10">
        <w:t xml:space="preserve"> </w:t>
      </w:r>
      <w:r w:rsidR="00F1053C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3"/>
    </w:p>
    <w:p w:rsidR="00E10B3C" w:rsidRDefault="00E10B3C"/>
    <w:p w:rsidR="00E10B3C" w:rsidRDefault="00E10B3C">
      <w:r>
        <w:t>Geburtsdatum und –ort</w:t>
      </w:r>
      <w:r w:rsidR="00C56E10">
        <w:t xml:space="preserve"> </w:t>
      </w:r>
      <w:r w:rsidR="00F1053C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4"/>
    </w:p>
    <w:p w:rsidR="00E10B3C" w:rsidRDefault="00E10B3C"/>
    <w:p w:rsidR="00E10B3C" w:rsidRDefault="00E10B3C">
      <w:r>
        <w:t>Taufpfarre und Nr.</w:t>
      </w:r>
      <w:r w:rsidR="00C56E10">
        <w:t xml:space="preserve"> </w:t>
      </w:r>
      <w:r w:rsidR="00F1053C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5"/>
    </w:p>
    <w:p w:rsidR="00E10B3C" w:rsidRDefault="00E10B3C"/>
    <w:p w:rsidR="00E10B3C" w:rsidRDefault="00E10B3C">
      <w:r>
        <w:t>wohnhaft in Villach</w:t>
      </w:r>
      <w:r w:rsidR="00C56E10">
        <w:t xml:space="preserve"> </w:t>
      </w:r>
      <w:r w:rsidR="00F1053C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56E10">
        <w:instrText xml:space="preserve"> FORMTEXT </w:instrText>
      </w:r>
      <w:r w:rsidR="00F1053C">
        <w:fldChar w:fldCharType="separate"/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C56E10">
        <w:rPr>
          <w:noProof/>
        </w:rPr>
        <w:t> </w:t>
      </w:r>
      <w:r w:rsidR="00F1053C">
        <w:fldChar w:fldCharType="end"/>
      </w:r>
      <w:bookmarkEnd w:id="6"/>
    </w:p>
    <w:p w:rsidR="00E10B3C" w:rsidRDefault="00E10B3C"/>
    <w:p w:rsidR="00E10B3C" w:rsidRDefault="00E10B3C"/>
    <w:p w:rsidR="00C56E10" w:rsidRDefault="00C56E10"/>
    <w:p w:rsidR="00C56E10" w:rsidRDefault="00C56E10">
      <w:r>
        <w:t>d</w:t>
      </w:r>
      <w:r w:rsidR="00E10B3C">
        <w:t xml:space="preserve">en Austritt aus der  </w:t>
      </w:r>
      <w:r w:rsidR="00F1053C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 w:rsidR="00F1053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1053C">
        <w:fldChar w:fldCharType="end"/>
      </w:r>
      <w:bookmarkEnd w:id="7"/>
      <w:r w:rsidR="00E10B3C">
        <w:t xml:space="preserve">  </w:t>
      </w:r>
      <w:r>
        <w:t xml:space="preserve"> </w:t>
      </w:r>
    </w:p>
    <w:p w:rsidR="00C56E10" w:rsidRDefault="00C56E10"/>
    <w:p w:rsidR="00E10B3C" w:rsidRDefault="00E10B3C">
      <w:r>
        <w:t>Kirche gem. Art. 6 des Gesetzes vom 25.05.1868, RGBl. 49 an.</w:t>
      </w:r>
    </w:p>
    <w:p w:rsidR="00E10B3C" w:rsidRDefault="00E10B3C"/>
    <w:p w:rsidR="00E10B3C" w:rsidRDefault="00E10B3C"/>
    <w:p w:rsidR="00C56E10" w:rsidRDefault="00C56E10"/>
    <w:p w:rsidR="00C56E10" w:rsidRDefault="00C56E10"/>
    <w:p w:rsidR="00E10B3C" w:rsidRDefault="00E10B3C"/>
    <w:p w:rsidR="00E10B3C" w:rsidRDefault="00E10B3C"/>
    <w:p w:rsidR="00E10B3C" w:rsidRDefault="00C56E10">
      <w:r>
        <w:t>________________________________</w:t>
      </w:r>
    </w:p>
    <w:p w:rsidR="00E10B3C" w:rsidRDefault="00C56E10">
      <w:r>
        <w:t xml:space="preserve">            </w:t>
      </w:r>
      <w:r w:rsidR="00E10B3C">
        <w:t>Eigenhändige Unterschrift</w:t>
      </w:r>
    </w:p>
    <w:p w:rsidR="00E10B3C" w:rsidRDefault="00E10B3C"/>
    <w:p w:rsidR="00E10B3C" w:rsidRDefault="00E10B3C"/>
    <w:sectPr w:rsidR="00E10B3C" w:rsidSect="002D4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0B3C"/>
    <w:rsid w:val="000E4EF3"/>
    <w:rsid w:val="00114B8E"/>
    <w:rsid w:val="001824AD"/>
    <w:rsid w:val="00285E61"/>
    <w:rsid w:val="002D468F"/>
    <w:rsid w:val="003122AD"/>
    <w:rsid w:val="006272D1"/>
    <w:rsid w:val="00687961"/>
    <w:rsid w:val="00770358"/>
    <w:rsid w:val="00C04F97"/>
    <w:rsid w:val="00C56E10"/>
    <w:rsid w:val="00DA2E80"/>
    <w:rsid w:val="00E10B3C"/>
    <w:rsid w:val="00E34EE7"/>
    <w:rsid w:val="00F1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4F97"/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E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E10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Villach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Magistrat Villach</dc:creator>
  <cp:lastModifiedBy>Magistrat Villach</cp:lastModifiedBy>
  <cp:revision>8</cp:revision>
  <cp:lastPrinted>2017-01-11T08:53:00Z</cp:lastPrinted>
  <dcterms:created xsi:type="dcterms:W3CDTF">2017-01-11T07:51:00Z</dcterms:created>
  <dcterms:modified xsi:type="dcterms:W3CDTF">2017-01-11T08:55:00Z</dcterms:modified>
</cp:coreProperties>
</file>